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6FDD123" w:rsidR="005030DC" w:rsidRDefault="008F4B95" w:rsidP="00C22EB5">
            <w:pPr>
              <w:pStyle w:val="NoSpacing"/>
            </w:pPr>
            <w:r>
              <w:t xml:space="preserve">Canned </w:t>
            </w:r>
            <w:r w:rsidR="00962EF6" w:rsidRPr="00962EF6">
              <w:t>Spaghetti Bolognese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95947" w14:paraId="287EB3E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2F74F0" w14:textId="77777777" w:rsidR="00A95947" w:rsidRPr="0051790B" w:rsidRDefault="00A9594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A5D63A" w14:textId="77777777" w:rsidR="00A95947" w:rsidRPr="0051790B" w:rsidRDefault="00A9594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18745E" w14:textId="77777777" w:rsidR="00A95947" w:rsidRPr="0051790B" w:rsidRDefault="00A9594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D351961" w14:textId="77777777" w:rsidR="00A95947" w:rsidRPr="0051790B" w:rsidRDefault="00A9594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1B9946" w14:textId="77777777" w:rsidR="00A95947" w:rsidRPr="0051790B" w:rsidRDefault="00A9594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D3CFCC" w14:textId="77777777" w:rsidR="00A95947" w:rsidRPr="0051790B" w:rsidRDefault="00A9594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D795E2" w14:textId="77777777" w:rsidR="00A95947" w:rsidRDefault="00A9594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39DD19A" w14:textId="77777777" w:rsidR="00A95947" w:rsidRPr="0051790B" w:rsidRDefault="00A9594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E44C6" w:rsidRPr="006914FB" w14:paraId="3A9493F4" w14:textId="77777777" w:rsidTr="00BD2EAB">
        <w:tc>
          <w:tcPr>
            <w:tcW w:w="2771" w:type="dxa"/>
            <w:shd w:val="clear" w:color="auto" w:fill="FFFFFF" w:themeFill="background1"/>
          </w:tcPr>
          <w:p w14:paraId="1FC845D0" w14:textId="77777777" w:rsidR="00EE44C6" w:rsidRPr="00DD49DA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476B">
              <w:rPr>
                <w:color w:val="000000" w:themeColor="text1"/>
                <w:sz w:val="20"/>
                <w:szCs w:val="20"/>
                <w:lang w:eastAsia="en-GB"/>
              </w:rPr>
              <w:t>Sainsbury's Vegetarian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2B0C6F" w14:textId="77777777" w:rsidR="00EE44C6" w:rsidRPr="00A248C6" w:rsidRDefault="00EE44C6" w:rsidP="00EE44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8F04A" w14:textId="43DF0CFE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264.0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772B49" w14:textId="755137D1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9C478A4" w14:textId="27CB32C7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15525B7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EE44C6" w:rsidRPr="006914FB" w14:paraId="452E5CDA" w14:textId="77777777" w:rsidTr="000620B3">
        <w:tc>
          <w:tcPr>
            <w:tcW w:w="2771" w:type="dxa"/>
            <w:shd w:val="clear" w:color="auto" w:fill="FFFFFF" w:themeFill="background1"/>
          </w:tcPr>
          <w:p w14:paraId="70FCD380" w14:textId="77777777" w:rsidR="00EE44C6" w:rsidRPr="006914FB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476B">
              <w:rPr>
                <w:color w:val="000000" w:themeColor="text1"/>
                <w:sz w:val="20"/>
                <w:szCs w:val="20"/>
                <w:lang w:eastAsia="en-GB"/>
              </w:rPr>
              <w:t>Branston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AD554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6CCDD" w14:textId="5BDCF292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272.6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C4DE97E" w14:textId="6D71E78D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4034AE3" w14:textId="656E2E69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40.7</w:t>
            </w:r>
          </w:p>
        </w:tc>
        <w:tc>
          <w:tcPr>
            <w:tcW w:w="922" w:type="dxa"/>
            <w:shd w:val="clear" w:color="auto" w:fill="FFFFFF" w:themeFill="background1"/>
          </w:tcPr>
          <w:p w14:paraId="5D5C9E36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E44C6" w:rsidRPr="006914FB" w14:paraId="67A3178A" w14:textId="77777777" w:rsidTr="008F4150">
        <w:tc>
          <w:tcPr>
            <w:tcW w:w="2771" w:type="dxa"/>
            <w:shd w:val="clear" w:color="auto" w:fill="FFFFFF" w:themeFill="background1"/>
          </w:tcPr>
          <w:p w14:paraId="1EACEBDE" w14:textId="77777777" w:rsidR="00EE44C6" w:rsidRPr="00B74542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476B">
              <w:rPr>
                <w:color w:val="000000" w:themeColor="text1"/>
                <w:sz w:val="20"/>
                <w:szCs w:val="20"/>
                <w:lang w:eastAsia="en-GB"/>
              </w:rPr>
              <w:t>Tesco Everyday Value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160DD" w14:textId="77777777" w:rsidR="00EE44C6" w:rsidRPr="00A248C6" w:rsidRDefault="00EE44C6" w:rsidP="00EE44C6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4DE77C" w14:textId="02F0D447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276.4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B65AC9" w14:textId="33B3F99C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C5A995" w14:textId="137F637E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44.8</w:t>
            </w:r>
          </w:p>
        </w:tc>
        <w:tc>
          <w:tcPr>
            <w:tcW w:w="922" w:type="dxa"/>
            <w:shd w:val="clear" w:color="auto" w:fill="FFFFFF" w:themeFill="background1"/>
          </w:tcPr>
          <w:p w14:paraId="5E07ADCA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0.38</w:t>
            </w:r>
          </w:p>
        </w:tc>
      </w:tr>
      <w:tr w:rsidR="00EE44C6" w:rsidRPr="006914FB" w14:paraId="78A1524E" w14:textId="77777777" w:rsidTr="004E4EF1">
        <w:tc>
          <w:tcPr>
            <w:tcW w:w="2771" w:type="dxa"/>
            <w:shd w:val="clear" w:color="auto" w:fill="FFFFFF" w:themeFill="background1"/>
          </w:tcPr>
          <w:p w14:paraId="76CAFE51" w14:textId="77777777" w:rsidR="00EE44C6" w:rsidRPr="00DD49DA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2EF6">
              <w:rPr>
                <w:color w:val="000000" w:themeColor="text1"/>
                <w:sz w:val="20"/>
                <w:szCs w:val="20"/>
                <w:lang w:eastAsia="en-GB"/>
              </w:rPr>
              <w:t>ASDA Spaghetti Bolognese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B6CEC" w14:textId="77777777" w:rsidR="00EE44C6" w:rsidRPr="00A248C6" w:rsidRDefault="00EE44C6" w:rsidP="00EE44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E918B" w14:textId="5F503355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284.4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C826C59" w14:textId="5A84946D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283468E" w14:textId="29E85788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136A695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EE44C6" w:rsidRPr="006914FB" w14:paraId="41783F35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FDF72AB" w14:textId="77777777" w:rsidR="00EE44C6" w:rsidRPr="006914FB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476B">
              <w:rPr>
                <w:color w:val="000000" w:themeColor="text1"/>
                <w:sz w:val="20"/>
                <w:szCs w:val="20"/>
                <w:lang w:eastAsia="en-GB"/>
              </w:rPr>
              <w:t>Morrisons Spaghetti Bolognese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3EFF89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DDF672" w14:textId="3C8F4C33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288.4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7445EC9" w14:textId="05E57096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F52A1A" w14:textId="43E10BC0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39.1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5CDC31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0.64</w:t>
            </w:r>
          </w:p>
        </w:tc>
      </w:tr>
      <w:tr w:rsidR="00EE44C6" w:rsidRPr="006914FB" w14:paraId="36739591" w14:textId="77777777" w:rsidTr="00D113E1">
        <w:tc>
          <w:tcPr>
            <w:tcW w:w="2771" w:type="dxa"/>
            <w:shd w:val="clear" w:color="auto" w:fill="FFFFFF" w:themeFill="background1"/>
          </w:tcPr>
          <w:p w14:paraId="3D1DB463" w14:textId="77777777" w:rsidR="00EE44C6" w:rsidRPr="006914FB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476B">
              <w:rPr>
                <w:color w:val="000000" w:themeColor="text1"/>
                <w:sz w:val="20"/>
                <w:szCs w:val="20"/>
                <w:lang w:eastAsia="en-GB"/>
              </w:rPr>
              <w:t>Sainsbury's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E1587" w14:textId="77777777" w:rsidR="00EE44C6" w:rsidRPr="00A248C6" w:rsidRDefault="00EE44C6" w:rsidP="00EE44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ACB488" w14:textId="4B76667E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96B319" w14:textId="721576A6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61C34A" w14:textId="097F70FB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B8DB55D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EE44C6" w:rsidRPr="006914FB" w14:paraId="333756EC" w14:textId="77777777" w:rsidTr="008F4150">
        <w:tc>
          <w:tcPr>
            <w:tcW w:w="2771" w:type="dxa"/>
            <w:shd w:val="clear" w:color="auto" w:fill="FFFFFF" w:themeFill="background1"/>
          </w:tcPr>
          <w:p w14:paraId="0B3D9AFE" w14:textId="77777777" w:rsidR="00EE44C6" w:rsidRPr="008F4150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2EF6">
              <w:rPr>
                <w:color w:val="000000" w:themeColor="text1"/>
                <w:sz w:val="20"/>
                <w:szCs w:val="20"/>
                <w:lang w:eastAsia="en-GB"/>
              </w:rPr>
              <w:t>Heinz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56FC868" w14:textId="77777777" w:rsidR="00EE44C6" w:rsidRPr="00A248C6" w:rsidRDefault="00EE44C6" w:rsidP="00EE44C6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681838" w14:textId="0F933EFE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5FF67" w14:textId="3697E04D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9D3CAD7" w14:textId="308F4645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D196B54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E44C6" w:rsidRPr="006914FB" w14:paraId="09EA8CB7" w14:textId="77777777" w:rsidTr="004E4EF1">
        <w:tc>
          <w:tcPr>
            <w:tcW w:w="2771" w:type="dxa"/>
            <w:shd w:val="clear" w:color="auto" w:fill="FFFFFF" w:themeFill="background1"/>
          </w:tcPr>
          <w:p w14:paraId="6D0E7AAB" w14:textId="77777777" w:rsidR="00EE44C6" w:rsidRPr="00DD49DA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2EF6">
              <w:rPr>
                <w:color w:val="000000" w:themeColor="text1"/>
                <w:sz w:val="20"/>
                <w:szCs w:val="20"/>
                <w:lang w:eastAsia="en-GB"/>
              </w:rPr>
              <w:t>Tesco Spaghetti Bolognese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84D147" w14:textId="77777777" w:rsidR="00EE44C6" w:rsidRPr="00A248C6" w:rsidRDefault="00EE44C6" w:rsidP="00EE44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D8503" w14:textId="0167244F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340.8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C46D00" w14:textId="302ED6DF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D967995" w14:textId="6965930F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0C32836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EE44C6" w:rsidRPr="006914FB" w14:paraId="57E3D83D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250DF1" w14:textId="77777777" w:rsidR="00EE44C6" w:rsidRPr="008F4150" w:rsidRDefault="00EE44C6" w:rsidP="00EE44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476B">
              <w:rPr>
                <w:color w:val="000000" w:themeColor="text1"/>
                <w:sz w:val="20"/>
                <w:szCs w:val="20"/>
                <w:lang w:eastAsia="en-GB"/>
              </w:rPr>
              <w:t>Sainsbury's Spaghetti Bolognese, Basics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9498A3" w14:textId="77777777" w:rsidR="00EE44C6" w:rsidRPr="00A248C6" w:rsidRDefault="00EE44C6" w:rsidP="00EE44C6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B08700" w14:textId="1AE74DA8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448.0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37C00D" w14:textId="715176F6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3.2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CF7D47" w14:textId="063F0E89" w:rsidR="00EE44C6" w:rsidRPr="00EE44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4C6">
              <w:rPr>
                <w:sz w:val="20"/>
                <w:szCs w:val="20"/>
              </w:rPr>
              <w:t>63.2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05DC5F" w14:textId="77777777" w:rsidR="00EE44C6" w:rsidRPr="00A248C6" w:rsidRDefault="00EE44C6" w:rsidP="00EE44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036B356F" w14:textId="0ADBEC57" w:rsidR="00A248C6" w:rsidRDefault="00C47F4A" w:rsidP="00C47F4A">
      <w:pPr>
        <w:pStyle w:val="NoSpacing"/>
        <w:numPr>
          <w:ilvl w:val="0"/>
          <w:numId w:val="1"/>
        </w:numPr>
      </w:pPr>
      <w:bookmarkStart w:id="0" w:name="_Hlk523697393"/>
      <w:r>
        <w:t>Values Shown Per Full Can</w:t>
      </w:r>
      <w:bookmarkStart w:id="1" w:name="_GoBack"/>
      <w:bookmarkEnd w:id="1"/>
    </w:p>
    <w:p w14:paraId="2BB64759" w14:textId="77777777" w:rsidR="00C47F4A" w:rsidRDefault="00C47F4A" w:rsidP="00E9598D">
      <w:pPr>
        <w:pStyle w:val="NoSpacing"/>
      </w:pPr>
    </w:p>
    <w:p w14:paraId="7D198A3C" w14:textId="2D43218F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77777777" w:rsidR="00B17504" w:rsidRPr="00613A9D" w:rsidRDefault="00B17504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22B82096" w14:textId="2A700E5E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5AF7" w14:textId="77777777" w:rsidR="00EB1FD1" w:rsidRDefault="00EB1FD1" w:rsidP="0087240D">
      <w:pPr>
        <w:spacing w:after="0" w:line="240" w:lineRule="auto"/>
      </w:pPr>
      <w:r>
        <w:separator/>
      </w:r>
    </w:p>
  </w:endnote>
  <w:endnote w:type="continuationSeparator" w:id="0">
    <w:p w14:paraId="161731CD" w14:textId="77777777" w:rsidR="00EB1FD1" w:rsidRDefault="00EB1FD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2A9A" w14:textId="77777777" w:rsidR="00EB1FD1" w:rsidRDefault="00EB1FD1" w:rsidP="0087240D">
      <w:pPr>
        <w:spacing w:after="0" w:line="240" w:lineRule="auto"/>
      </w:pPr>
      <w:r>
        <w:separator/>
      </w:r>
    </w:p>
  </w:footnote>
  <w:footnote w:type="continuationSeparator" w:id="0">
    <w:p w14:paraId="69DF6720" w14:textId="77777777" w:rsidR="00EB1FD1" w:rsidRDefault="00EB1FD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EB1FD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EB1FD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EB1FD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07B13"/>
    <w:multiLevelType w:val="hybridMultilevel"/>
    <w:tmpl w:val="B88EA666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F7A86"/>
    <w:rsid w:val="001336AC"/>
    <w:rsid w:val="001741A4"/>
    <w:rsid w:val="001A1896"/>
    <w:rsid w:val="001A6371"/>
    <w:rsid w:val="001A77E3"/>
    <w:rsid w:val="002157C0"/>
    <w:rsid w:val="00263ED3"/>
    <w:rsid w:val="0028329A"/>
    <w:rsid w:val="0031777F"/>
    <w:rsid w:val="00385D4C"/>
    <w:rsid w:val="003907D9"/>
    <w:rsid w:val="003C1E64"/>
    <w:rsid w:val="003C262E"/>
    <w:rsid w:val="003F649D"/>
    <w:rsid w:val="00452E96"/>
    <w:rsid w:val="004C05FB"/>
    <w:rsid w:val="004E150B"/>
    <w:rsid w:val="004E4EF1"/>
    <w:rsid w:val="005030DC"/>
    <w:rsid w:val="00503C0C"/>
    <w:rsid w:val="0051790B"/>
    <w:rsid w:val="00564D1F"/>
    <w:rsid w:val="005B01DA"/>
    <w:rsid w:val="00613A9D"/>
    <w:rsid w:val="0064317B"/>
    <w:rsid w:val="00645FD5"/>
    <w:rsid w:val="006752BD"/>
    <w:rsid w:val="006914FB"/>
    <w:rsid w:val="006A21CD"/>
    <w:rsid w:val="006C3687"/>
    <w:rsid w:val="006C5534"/>
    <w:rsid w:val="006E3AB3"/>
    <w:rsid w:val="0071529C"/>
    <w:rsid w:val="00734481"/>
    <w:rsid w:val="00773475"/>
    <w:rsid w:val="00800B67"/>
    <w:rsid w:val="008049A9"/>
    <w:rsid w:val="008119B1"/>
    <w:rsid w:val="0087240D"/>
    <w:rsid w:val="00886FF2"/>
    <w:rsid w:val="008B1AAA"/>
    <w:rsid w:val="008D5856"/>
    <w:rsid w:val="008F4150"/>
    <w:rsid w:val="008F4B95"/>
    <w:rsid w:val="00942BB4"/>
    <w:rsid w:val="0094560F"/>
    <w:rsid w:val="00951D2C"/>
    <w:rsid w:val="00962EF6"/>
    <w:rsid w:val="009750E8"/>
    <w:rsid w:val="009C24BF"/>
    <w:rsid w:val="00A0541A"/>
    <w:rsid w:val="00A248C6"/>
    <w:rsid w:val="00A87716"/>
    <w:rsid w:val="00A95947"/>
    <w:rsid w:val="00A96D61"/>
    <w:rsid w:val="00AA21C5"/>
    <w:rsid w:val="00AA2373"/>
    <w:rsid w:val="00B17504"/>
    <w:rsid w:val="00B21F93"/>
    <w:rsid w:val="00B2749C"/>
    <w:rsid w:val="00B55047"/>
    <w:rsid w:val="00B74542"/>
    <w:rsid w:val="00BA1BB2"/>
    <w:rsid w:val="00BD2EAB"/>
    <w:rsid w:val="00BF59D0"/>
    <w:rsid w:val="00C22EB5"/>
    <w:rsid w:val="00C235A0"/>
    <w:rsid w:val="00C30FBD"/>
    <w:rsid w:val="00C47F4A"/>
    <w:rsid w:val="00C72014"/>
    <w:rsid w:val="00C94F8D"/>
    <w:rsid w:val="00CC0F52"/>
    <w:rsid w:val="00CF42D6"/>
    <w:rsid w:val="00D05139"/>
    <w:rsid w:val="00D113E1"/>
    <w:rsid w:val="00D341AE"/>
    <w:rsid w:val="00DA476B"/>
    <w:rsid w:val="00DD49DA"/>
    <w:rsid w:val="00E56CE0"/>
    <w:rsid w:val="00E9598D"/>
    <w:rsid w:val="00EB1FD1"/>
    <w:rsid w:val="00EE44C6"/>
    <w:rsid w:val="00F52E49"/>
    <w:rsid w:val="00F72CA7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2465-AA0B-4FD1-BD5B-D664BB53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2018-10-23T21:51:00Z</dcterms:created>
  <dcterms:modified xsi:type="dcterms:W3CDTF">2019-12-18T23:09:00Z</dcterms:modified>
</cp:coreProperties>
</file>